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79" w:rsidRDefault="000A3779" w:rsidP="00FD0C4F">
      <w:pPr>
        <w:jc w:val="center"/>
        <w:rPr>
          <w:rFonts w:ascii="新細明體" w:hAnsi="新細明體"/>
          <w:sz w:val="20"/>
          <w:szCs w:val="20"/>
        </w:rPr>
      </w:pPr>
      <w:r w:rsidRPr="00FF62D4">
        <w:rPr>
          <w:rFonts w:ascii="新細明體" w:hAnsi="新細明體" w:hint="eastAsia"/>
          <w:sz w:val="20"/>
          <w:szCs w:val="20"/>
        </w:rPr>
        <w:t>本報名表僅作為活動聯繫及核對得獎使用。</w:t>
      </w:r>
      <w:r w:rsidRPr="00FF62D4">
        <w:rPr>
          <w:rFonts w:ascii="新細明體" w:hAnsi="新細明體"/>
          <w:sz w:val="20"/>
          <w:szCs w:val="20"/>
        </w:rPr>
        <w:br/>
      </w:r>
      <w:r w:rsidRPr="00FF62D4">
        <w:rPr>
          <w:rFonts w:ascii="新細明體" w:hAnsi="新細明體" w:hint="eastAsia"/>
          <w:sz w:val="20"/>
          <w:szCs w:val="20"/>
        </w:rPr>
        <w:t>本會對於填答資料將完全保密，請您放心填寫。純青基金會感謝您的合作</w:t>
      </w:r>
    </w:p>
    <w:p w:rsidR="000A3779" w:rsidRDefault="000A3779" w:rsidP="00FD0C4F">
      <w:pPr>
        <w:jc w:val="center"/>
        <w:rPr>
          <w:rFonts w:ascii="新細明體" w:hAnsi="新細明體" w:hint="eastAsia"/>
        </w:rPr>
      </w:pPr>
      <w:bookmarkStart w:id="0" w:name="_GoBack"/>
      <w:bookmarkEnd w:id="0"/>
    </w:p>
    <w:p w:rsidR="00254050" w:rsidRDefault="00FD0C4F" w:rsidP="00FD0C4F">
      <w:pPr>
        <w:jc w:val="center"/>
        <w:rPr>
          <w:rFonts w:ascii="新細明體" w:hAnsi="新細明體"/>
        </w:rPr>
      </w:pPr>
      <w:r>
        <w:rPr>
          <w:rFonts w:ascii="新細明體" w:hAnsi="新細明體" w:hint="eastAsia"/>
        </w:rPr>
        <w:t>本表可自行增列</w:t>
      </w:r>
    </w:p>
    <w:p w:rsidR="00254050" w:rsidRDefault="00254050" w:rsidP="00254050">
      <w:pPr>
        <w:rPr>
          <w:rFonts w:ascii="新細明體" w:hAnsi="新細明體"/>
        </w:rPr>
      </w:pPr>
    </w:p>
    <w:tbl>
      <w:tblPr>
        <w:tblW w:w="8238" w:type="dxa"/>
        <w:tblInd w:w="6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3"/>
        <w:gridCol w:w="2830"/>
        <w:gridCol w:w="1274"/>
        <w:gridCol w:w="2981"/>
      </w:tblGrid>
      <w:tr w:rsidR="00FD0C4F" w:rsidRPr="00FD0C4F" w:rsidTr="005A798A">
        <w:trPr>
          <w:trHeight w:val="340"/>
        </w:trPr>
        <w:tc>
          <w:tcPr>
            <w:tcW w:w="8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FD0C4F">
            <w:pPr>
              <w:widowControl/>
              <w:jc w:val="center"/>
              <w:rPr>
                <w:rFonts w:asciiTheme="majorEastAsia" w:eastAsiaTheme="majorEastAsia" w:hAnsiTheme="majorEastAsia" w:cs="新細明體"/>
                <w:b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b/>
                <w:color w:val="000000"/>
                <w:kern w:val="0"/>
                <w:szCs w:val="24"/>
              </w:rPr>
              <w:t>班級人氣獎 報名表</w:t>
            </w:r>
          </w:p>
        </w:tc>
      </w:tr>
      <w:tr w:rsidR="00FD0C4F" w:rsidRPr="00FD0C4F" w:rsidTr="00A934CD">
        <w:trPr>
          <w:trHeight w:val="3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學　　校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C4F" w:rsidRPr="00FD0C4F" w:rsidRDefault="00FD0C4F" w:rsidP="00A934CD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　　 　縣/市　 　　國小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班　　別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C4F" w:rsidRPr="00FD0C4F" w:rsidRDefault="00FD0C4F" w:rsidP="00A934CD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　　　年級　　　班</w:t>
            </w:r>
          </w:p>
        </w:tc>
      </w:tr>
      <w:tr w:rsidR="00FD0C4F" w:rsidRPr="00FD0C4F" w:rsidTr="00A934CD">
        <w:trPr>
          <w:trHeight w:val="4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比賽名稱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4F" w:rsidRPr="00FD0C4F" w:rsidRDefault="00FD0C4F" w:rsidP="00A934CD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 2023第二十三屆和泰汽車全國兒童交通安全繪畫比賽</w:t>
            </w:r>
          </w:p>
        </w:tc>
      </w:tr>
      <w:tr w:rsidR="00FD0C4F" w:rsidRPr="00FD0C4F" w:rsidTr="00A934CD">
        <w:trPr>
          <w:trHeight w:val="42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學校地址</w:t>
            </w:r>
          </w:p>
        </w:tc>
        <w:tc>
          <w:tcPr>
            <w:tcW w:w="7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C4F" w:rsidRPr="00FD0C4F" w:rsidRDefault="00FD0C4F" w:rsidP="00A934CD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□□□－□□</w:t>
            </w:r>
          </w:p>
        </w:tc>
      </w:tr>
      <w:tr w:rsidR="00FD0C4F" w:rsidRPr="00FD0C4F" w:rsidTr="00A934CD">
        <w:trPr>
          <w:trHeight w:val="3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導師姓名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學校電話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4F" w:rsidRPr="00FD0C4F" w:rsidRDefault="00FD0C4F" w:rsidP="00A934CD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D0C4F" w:rsidRPr="00FD0C4F" w:rsidTr="00A934CD">
        <w:trPr>
          <w:trHeight w:val="34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導師手機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 w:val="20"/>
                <w:szCs w:val="24"/>
              </w:rPr>
              <w:t>E-mail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4F" w:rsidRPr="00FD0C4F" w:rsidRDefault="00FD0C4F" w:rsidP="00A934CD">
            <w:pPr>
              <w:widowControl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</w:tr>
      <w:tr w:rsidR="00FD0C4F" w:rsidRPr="00FD0C4F" w:rsidTr="00A934CD">
        <w:trPr>
          <w:trHeight w:val="34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編　　號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學生姓名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出生日期</w:t>
            </w:r>
          </w:p>
        </w:tc>
      </w:tr>
      <w:tr w:rsidR="00FD0C4F" w:rsidRPr="00FD0C4F" w:rsidTr="00A934CD">
        <w:trPr>
          <w:trHeight w:val="34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民國　  　年　 　月　 　日</w:t>
            </w:r>
          </w:p>
        </w:tc>
      </w:tr>
      <w:tr w:rsidR="00FD0C4F" w:rsidRPr="00FD0C4F" w:rsidTr="00A934CD">
        <w:trPr>
          <w:trHeight w:val="34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民國　  　年　 　月　 　日</w:t>
            </w:r>
          </w:p>
        </w:tc>
      </w:tr>
      <w:tr w:rsidR="00FD0C4F" w:rsidRPr="00FD0C4F" w:rsidTr="00A934CD">
        <w:trPr>
          <w:trHeight w:val="34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民國　  　年　 　月　 　日</w:t>
            </w:r>
          </w:p>
        </w:tc>
      </w:tr>
      <w:tr w:rsidR="00FD0C4F" w:rsidRPr="00FD0C4F" w:rsidTr="00A934CD">
        <w:trPr>
          <w:trHeight w:val="34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民國　  　年　 　月　 　日</w:t>
            </w:r>
          </w:p>
        </w:tc>
      </w:tr>
      <w:tr w:rsidR="00FD0C4F" w:rsidRPr="00FD0C4F" w:rsidTr="00A934CD">
        <w:trPr>
          <w:trHeight w:val="34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民國　  　年　 　月　 　日</w:t>
            </w:r>
          </w:p>
        </w:tc>
      </w:tr>
      <w:tr w:rsidR="00FD0C4F" w:rsidRPr="00FD0C4F" w:rsidTr="00A934CD">
        <w:trPr>
          <w:trHeight w:val="34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民國　  　年　 　月　 　日</w:t>
            </w:r>
          </w:p>
        </w:tc>
      </w:tr>
      <w:tr w:rsidR="00FD0C4F" w:rsidRPr="00FD0C4F" w:rsidTr="00A934CD">
        <w:trPr>
          <w:trHeight w:val="34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民國　  　年　 　月　 　日</w:t>
            </w:r>
          </w:p>
        </w:tc>
      </w:tr>
      <w:tr w:rsidR="00FD0C4F" w:rsidRPr="00FD0C4F" w:rsidTr="00A934CD">
        <w:trPr>
          <w:trHeight w:val="34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民國　  　年　 　月　 　日</w:t>
            </w:r>
          </w:p>
        </w:tc>
      </w:tr>
      <w:tr w:rsidR="00FD0C4F" w:rsidRPr="00FD0C4F" w:rsidTr="00A934CD">
        <w:trPr>
          <w:trHeight w:val="34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民國　  　年　 　月　 　日</w:t>
            </w:r>
          </w:p>
        </w:tc>
      </w:tr>
      <w:tr w:rsidR="00FD0C4F" w:rsidRPr="00FD0C4F" w:rsidTr="00A934CD">
        <w:trPr>
          <w:trHeight w:val="34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</w:t>
            </w:r>
            <w:r w:rsidRPr="00FD0C4F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民國　  　年　 　月　 　日</w:t>
            </w:r>
          </w:p>
        </w:tc>
      </w:tr>
      <w:tr w:rsidR="00FD0C4F" w:rsidRPr="00FD0C4F" w:rsidTr="00A934CD">
        <w:trPr>
          <w:trHeight w:val="34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</w:t>
            </w:r>
            <w:r w:rsidRPr="00FD0C4F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民國　  　年　 　月　 　日</w:t>
            </w:r>
          </w:p>
        </w:tc>
      </w:tr>
      <w:tr w:rsidR="00FD0C4F" w:rsidRPr="00FD0C4F" w:rsidTr="00A934CD">
        <w:trPr>
          <w:trHeight w:val="34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</w:t>
            </w:r>
            <w:r w:rsidRPr="00FD0C4F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民國　  　年　 　月　 　日</w:t>
            </w:r>
          </w:p>
        </w:tc>
      </w:tr>
      <w:tr w:rsidR="00FD0C4F" w:rsidRPr="00FD0C4F" w:rsidTr="00A934CD">
        <w:trPr>
          <w:trHeight w:val="34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</w:t>
            </w:r>
            <w:r w:rsidRPr="00FD0C4F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民國　  　年　 　月　 　日</w:t>
            </w:r>
          </w:p>
        </w:tc>
      </w:tr>
      <w:tr w:rsidR="00FD0C4F" w:rsidRPr="00FD0C4F" w:rsidTr="00A934CD">
        <w:trPr>
          <w:trHeight w:val="34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</w:t>
            </w:r>
            <w:r w:rsidRPr="00FD0C4F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民國　  　年　 　月　 　日</w:t>
            </w:r>
          </w:p>
        </w:tc>
      </w:tr>
      <w:tr w:rsidR="00FD0C4F" w:rsidRPr="00FD0C4F" w:rsidTr="00A934CD">
        <w:trPr>
          <w:trHeight w:val="34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</w:t>
            </w:r>
            <w:r w:rsidRPr="00FD0C4F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民國　  　年　 　月　 　日</w:t>
            </w:r>
          </w:p>
        </w:tc>
      </w:tr>
      <w:tr w:rsidR="00FD0C4F" w:rsidRPr="00FD0C4F" w:rsidTr="00A934CD">
        <w:trPr>
          <w:trHeight w:val="34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1</w:t>
            </w:r>
            <w:r w:rsidRPr="00FD0C4F"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C4F" w:rsidRPr="00FD0C4F" w:rsidRDefault="00FD0C4F" w:rsidP="00A934C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/>
                <w:kern w:val="0"/>
                <w:szCs w:val="24"/>
              </w:rPr>
            </w:pPr>
            <w:r w:rsidRPr="00FD0C4F">
              <w:rPr>
                <w:rFonts w:asciiTheme="majorEastAsia" w:eastAsiaTheme="majorEastAsia" w:hAnsiTheme="majorEastAsia" w:cs="新細明體" w:hint="eastAsia"/>
                <w:color w:val="000000"/>
                <w:kern w:val="0"/>
                <w:szCs w:val="24"/>
              </w:rPr>
              <w:t>民國　  　年　 　月　 　日</w:t>
            </w:r>
          </w:p>
        </w:tc>
      </w:tr>
    </w:tbl>
    <w:p w:rsidR="00FD0C4F" w:rsidRPr="00FD0C4F" w:rsidRDefault="00FD0C4F" w:rsidP="00FD0C4F">
      <w:pPr>
        <w:jc w:val="center"/>
        <w:rPr>
          <w:rFonts w:asciiTheme="majorEastAsia" w:eastAsiaTheme="majorEastAsia" w:hAnsiTheme="majorEastAsia" w:cs="Arial"/>
          <w:color w:val="000000"/>
          <w:kern w:val="0"/>
          <w:sz w:val="20"/>
          <w:szCs w:val="20"/>
        </w:rPr>
      </w:pPr>
      <w:r w:rsidRPr="00FD0C4F">
        <w:rPr>
          <w:rFonts w:asciiTheme="majorEastAsia" w:eastAsiaTheme="majorEastAsia" w:hAnsiTheme="majorEastAsia" w:cs="Arial" w:hint="eastAsia"/>
          <w:color w:val="000000"/>
          <w:kern w:val="0"/>
          <w:sz w:val="20"/>
          <w:szCs w:val="20"/>
        </w:rPr>
        <w:t>※本表可自行上官網下載增列，</w:t>
      </w:r>
      <w:proofErr w:type="gramStart"/>
      <w:r w:rsidRPr="00FD0C4F">
        <w:rPr>
          <w:rFonts w:asciiTheme="majorEastAsia" w:eastAsiaTheme="majorEastAsia" w:hAnsiTheme="majorEastAsia" w:cs="Arial" w:hint="eastAsia"/>
          <w:color w:val="000000"/>
          <w:kern w:val="0"/>
          <w:sz w:val="20"/>
          <w:szCs w:val="20"/>
        </w:rPr>
        <w:t>全班僅需</w:t>
      </w:r>
      <w:proofErr w:type="gramEnd"/>
      <w:r w:rsidRPr="00FD0C4F">
        <w:rPr>
          <w:rFonts w:asciiTheme="majorEastAsia" w:eastAsiaTheme="majorEastAsia" w:hAnsiTheme="majorEastAsia" w:cs="Arial" w:hint="eastAsia"/>
          <w:color w:val="000000"/>
          <w:kern w:val="0"/>
          <w:sz w:val="20"/>
          <w:szCs w:val="20"/>
        </w:rPr>
        <w:t>提供一份班級人氣獎報名表附在作品中。</w:t>
      </w:r>
    </w:p>
    <w:p w:rsidR="00FD0C4F" w:rsidRPr="00FD0C4F" w:rsidRDefault="00FD0C4F" w:rsidP="00FD0C4F">
      <w:pPr>
        <w:jc w:val="center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FD0C4F">
        <w:rPr>
          <w:rFonts w:asciiTheme="majorEastAsia" w:eastAsiaTheme="majorEastAsia" w:hAnsiTheme="majorEastAsia" w:cs="Arial" w:hint="eastAsia"/>
          <w:color w:val="000000"/>
          <w:kern w:val="0"/>
          <w:sz w:val="20"/>
          <w:szCs w:val="20"/>
        </w:rPr>
        <w:t>※每件作品背面仍需黏貼個人報名表始可參加個人獎。</w:t>
      </w:r>
    </w:p>
    <w:p w:rsidR="00254050" w:rsidRDefault="00254050" w:rsidP="00254050">
      <w:pPr>
        <w:rPr>
          <w:rFonts w:ascii="新細明體" w:hAnsi="新細明體"/>
        </w:rPr>
      </w:pPr>
    </w:p>
    <w:p w:rsidR="00254050" w:rsidRPr="00254050" w:rsidRDefault="00254050" w:rsidP="00254050">
      <w:pPr>
        <w:rPr>
          <w:rFonts w:ascii="新細明體" w:hAnsi="新細明體"/>
        </w:rPr>
      </w:pPr>
      <w:r w:rsidRPr="00385AE3">
        <w:rPr>
          <w:rFonts w:ascii="新細明體" w:hAnsi="新細明體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E57C2" wp14:editId="4DC9AB95">
                <wp:simplePos x="0" y="0"/>
                <wp:positionH relativeFrom="margin">
                  <wp:posOffset>10160</wp:posOffset>
                </wp:positionH>
                <wp:positionV relativeFrom="paragraph">
                  <wp:posOffset>3748405</wp:posOffset>
                </wp:positionV>
                <wp:extent cx="6309995" cy="3014345"/>
                <wp:effectExtent l="7620" t="12700" r="6985" b="1143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301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238" w:type="dxa"/>
                              <w:tblInd w:w="765" w:type="dxa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53"/>
                              <w:gridCol w:w="2830"/>
                              <w:gridCol w:w="1274"/>
                              <w:gridCol w:w="2981"/>
                            </w:tblGrid>
                            <w:tr w:rsidR="00254050" w:rsidRPr="001675B8" w:rsidTr="00AF25B4">
                              <w:trPr>
                                <w:trHeight w:val="340"/>
                              </w:trPr>
                              <w:tc>
                                <w:tcPr>
                                  <w:tcW w:w="823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050" w:rsidRPr="00B97F0C" w:rsidRDefault="00254050" w:rsidP="00B97F0C">
                                  <w:pPr>
                                    <w:widowControl/>
                                    <w:jc w:val="center"/>
                                    <w:rPr>
                                      <w:rFonts w:ascii="華康中圓體" w:eastAsia="華康中圓體" w:hAnsi="新細明體" w:cs="新細明體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Ansi="新細明體" w:cs="新細明體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>班級人氣獎</w:t>
                                  </w:r>
                                  <w:r w:rsidRPr="00B97F0C">
                                    <w:rPr>
                                      <w:rFonts w:ascii="華康中圓體" w:eastAsia="華康中圓體" w:hAnsi="新細明體" w:cs="新細明體" w:hint="eastAsia"/>
                                      <w:b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　報名表</w:t>
                                  </w:r>
                                </w:p>
                              </w:tc>
                            </w:tr>
                            <w:tr w:rsidR="00254050" w:rsidRPr="001675B8" w:rsidTr="00AF25B4">
                              <w:trPr>
                                <w:trHeight w:val="340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:rsidR="00254050" w:rsidRPr="001675B8" w:rsidRDefault="00254050" w:rsidP="00C70BD2">
                                  <w:pPr>
                                    <w:widowControl/>
                                    <w:jc w:val="center"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學　　校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:rsidR="00254050" w:rsidRPr="001675B8" w:rsidRDefault="00254050" w:rsidP="00C70BD2">
                                  <w:pPr>
                                    <w:widowControl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1675B8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　　 　縣/市　 　　國小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:rsidR="00254050" w:rsidRPr="001675B8" w:rsidRDefault="00254050" w:rsidP="00C70BD2">
                                  <w:pPr>
                                    <w:widowControl/>
                                    <w:jc w:val="center"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1675B8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班　　別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:rsidR="00254050" w:rsidRPr="001675B8" w:rsidRDefault="00254050" w:rsidP="00C70BD2">
                                  <w:pPr>
                                    <w:widowControl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1675B8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　　　年級　　　班</w:t>
                                  </w:r>
                                </w:p>
                              </w:tc>
                            </w:tr>
                            <w:tr w:rsidR="00254050" w:rsidRPr="001675B8" w:rsidTr="00AF25B4">
                              <w:trPr>
                                <w:trHeight w:val="400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54050" w:rsidRPr="001675B8" w:rsidRDefault="00254050" w:rsidP="009149E1">
                                  <w:pPr>
                                    <w:widowControl/>
                                    <w:jc w:val="center"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1675B8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比賽名稱</w:t>
                                  </w:r>
                                </w:p>
                              </w:tc>
                              <w:tc>
                                <w:tcPr>
                                  <w:tcW w:w="708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254050" w:rsidRPr="001675B8" w:rsidRDefault="00254050" w:rsidP="009149E1">
                                  <w:pPr>
                                    <w:widowControl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1675B8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2023</w:t>
                                  </w:r>
                                  <w:r w:rsidRPr="001675B8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二十三</w:t>
                                  </w:r>
                                  <w:r w:rsidRPr="001675B8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屆和泰汽車全國兒童交通安全繪畫比賽</w:t>
                                  </w:r>
                                </w:p>
                              </w:tc>
                            </w:tr>
                            <w:tr w:rsidR="00254050" w:rsidRPr="001675B8" w:rsidTr="00AF25B4">
                              <w:trPr>
                                <w:trHeight w:val="420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:rsidR="00254050" w:rsidRPr="001675B8" w:rsidRDefault="00254050" w:rsidP="009149E1">
                                  <w:pPr>
                                    <w:widowControl/>
                                    <w:jc w:val="center"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學校地址</w:t>
                                  </w:r>
                                </w:p>
                              </w:tc>
                              <w:tc>
                                <w:tcPr>
                                  <w:tcW w:w="708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254050" w:rsidRPr="001675B8" w:rsidRDefault="00254050" w:rsidP="009149E1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1675B8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□□□－□□</w:t>
                                  </w:r>
                                </w:p>
                              </w:tc>
                            </w:tr>
                            <w:tr w:rsidR="00254050" w:rsidRPr="001675B8" w:rsidTr="00C74B1C">
                              <w:trPr>
                                <w:trHeight w:val="340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4050" w:rsidRPr="001675B8" w:rsidRDefault="00254050" w:rsidP="0057326D">
                                  <w:pPr>
                                    <w:widowControl/>
                                    <w:jc w:val="center"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導師</w:t>
                                  </w:r>
                                  <w:r w:rsidRPr="001675B8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4050" w:rsidRPr="001675B8" w:rsidRDefault="00254050" w:rsidP="0057326D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4050" w:rsidRPr="001675B8" w:rsidRDefault="00254050" w:rsidP="0057326D">
                                  <w:pPr>
                                    <w:widowControl/>
                                    <w:jc w:val="center"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學校電話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254050" w:rsidRPr="001675B8" w:rsidRDefault="00254050" w:rsidP="0057326D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1675B8">
                                    <w:rPr>
                                      <w:rFonts w:ascii="新細明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54050" w:rsidRPr="001675B8" w:rsidTr="002E60DF">
                              <w:trPr>
                                <w:trHeight w:val="340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4050" w:rsidRDefault="00254050" w:rsidP="00C70BD2">
                                  <w:pPr>
                                    <w:widowControl/>
                                    <w:jc w:val="center"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導師手機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4050" w:rsidRPr="001675B8" w:rsidRDefault="00254050" w:rsidP="00C70BD2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4050" w:rsidRPr="00BB4A75" w:rsidRDefault="00254050" w:rsidP="00C70BD2">
                                  <w:pPr>
                                    <w:widowControl/>
                                    <w:jc w:val="center"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BB4A75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 w:val="20"/>
                                      <w:szCs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254050" w:rsidRPr="001675B8" w:rsidRDefault="00254050" w:rsidP="00C70BD2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54050" w:rsidRPr="001675B8" w:rsidTr="002359AE">
                              <w:trPr>
                                <w:trHeight w:val="340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254050" w:rsidRDefault="00254050" w:rsidP="002E60DF">
                                  <w:pPr>
                                    <w:widowControl/>
                                    <w:jc w:val="center"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AF25B4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編</w:t>
                                  </w:r>
                                  <w:r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　　</w:t>
                                  </w:r>
                                  <w:r w:rsidRPr="00AF25B4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254050" w:rsidRPr="00AF25B4" w:rsidRDefault="00254050" w:rsidP="002E60DF">
                                  <w:pPr>
                                    <w:widowControl/>
                                    <w:jc w:val="center"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AF25B4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學生姓名</w:t>
                                  </w:r>
                                </w:p>
                              </w:tc>
                              <w:tc>
                                <w:tcPr>
                                  <w:tcW w:w="42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254050" w:rsidRPr="00AF25B4" w:rsidRDefault="00254050" w:rsidP="002E60DF">
                                  <w:pPr>
                                    <w:widowControl/>
                                    <w:jc w:val="center"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出生日期</w:t>
                                  </w:r>
                                </w:p>
                              </w:tc>
                            </w:tr>
                            <w:tr w:rsidR="00254050" w:rsidRPr="001675B8" w:rsidTr="002E60DF">
                              <w:trPr>
                                <w:trHeight w:val="340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4050" w:rsidRPr="00AF25B4" w:rsidRDefault="00254050" w:rsidP="002E60DF">
                                  <w:pPr>
                                    <w:widowControl/>
                                    <w:jc w:val="center"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4050" w:rsidRPr="00AF25B4" w:rsidRDefault="00254050" w:rsidP="002E60DF">
                                  <w:pPr>
                                    <w:widowControl/>
                                    <w:jc w:val="center"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4050" w:rsidRDefault="00254050" w:rsidP="002E60DF">
                                  <w:pPr>
                                    <w:widowControl/>
                                    <w:jc w:val="center"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C23688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民國　</w:t>
                                  </w:r>
                                  <w:r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C23688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　年　</w:t>
                                  </w:r>
                                  <w:r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C23688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C23688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254050" w:rsidRPr="001675B8" w:rsidTr="002E60DF">
                              <w:trPr>
                                <w:trHeight w:val="340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4050" w:rsidRPr="00AF25B4" w:rsidRDefault="00254050" w:rsidP="00C23688">
                                  <w:pPr>
                                    <w:widowControl/>
                                    <w:jc w:val="center"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4050" w:rsidRPr="00AF25B4" w:rsidRDefault="00254050" w:rsidP="00C23688">
                                  <w:pPr>
                                    <w:widowControl/>
                                    <w:jc w:val="center"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4050" w:rsidRDefault="00254050" w:rsidP="00C23688">
                                  <w:pPr>
                                    <w:widowControl/>
                                    <w:jc w:val="center"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C23688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民國　</w:t>
                                  </w:r>
                                  <w:r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C23688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　年　</w:t>
                                  </w:r>
                                  <w:r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C23688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C23688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254050" w:rsidRPr="001675B8" w:rsidTr="002E60DF">
                              <w:trPr>
                                <w:trHeight w:val="340"/>
                              </w:trPr>
                              <w:tc>
                                <w:tcPr>
                                  <w:tcW w:w="11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4050" w:rsidRPr="00AF25B4" w:rsidRDefault="00254050" w:rsidP="00C23688">
                                  <w:pPr>
                                    <w:widowControl/>
                                    <w:jc w:val="center"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4050" w:rsidRPr="00AF25B4" w:rsidRDefault="00254050" w:rsidP="00C23688">
                                  <w:pPr>
                                    <w:widowControl/>
                                    <w:jc w:val="center"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4050" w:rsidRDefault="00254050" w:rsidP="00C23688">
                                  <w:pPr>
                                    <w:widowControl/>
                                    <w:jc w:val="center"/>
                                    <w:rPr>
                                      <w:rFonts w:ascii="華康中圓體" w:eastAsia="華康中圓體" w:hAnsi="新細明體" w:cs="新細明體"/>
                                      <w:color w:val="000000"/>
                                      <w:kern w:val="0"/>
                                      <w:szCs w:val="24"/>
                                    </w:rPr>
                                  </w:pPr>
                                  <w:r w:rsidRPr="00C23688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民國　</w:t>
                                  </w:r>
                                  <w:r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C23688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　年　</w:t>
                                  </w:r>
                                  <w:r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C23688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 </w:t>
                                  </w:r>
                                  <w:r w:rsidRPr="00C23688">
                                    <w:rPr>
                                      <w:rFonts w:ascii="華康中圓體" w:eastAsia="華康中圓體" w:hAnsi="新細明體" w:cs="新細明體" w:hint="eastAsia"/>
                                      <w:color w:val="000000"/>
                                      <w:kern w:val="0"/>
                                      <w:szCs w:val="24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</w:tbl>
                          <w:p w:rsidR="00254050" w:rsidRDefault="00254050" w:rsidP="00254050">
                            <w:pPr>
                              <w:jc w:val="center"/>
                              <w:rPr>
                                <w:rFonts w:ascii="華康細圓體" w:eastAsia="華康細圓體" w:hAnsi="新細明體" w:cs="Arial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B4A75">
                              <w:rPr>
                                <w:rFonts w:ascii="華康細圓體" w:eastAsia="華康細圓體" w:hAnsi="新細明體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※本表可自行</w:t>
                            </w:r>
                            <w:r>
                              <w:rPr>
                                <w:rFonts w:ascii="華康細圓體" w:eastAsia="華康細圓體" w:hAnsi="新細明體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上官網下載增列</w:t>
                            </w:r>
                            <w:r w:rsidRPr="00BB4A75">
                              <w:rPr>
                                <w:rFonts w:ascii="華康細圓體" w:eastAsia="華康細圓體" w:hAnsi="新細明體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ascii="華康細圓體" w:eastAsia="華康細圓體" w:hAnsi="新細明體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全班僅需</w:t>
                            </w:r>
                            <w:proofErr w:type="gramEnd"/>
                            <w:r>
                              <w:rPr>
                                <w:rFonts w:ascii="華康細圓體" w:eastAsia="華康細圓體" w:hAnsi="新細明體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提供一份班級人氣獎報名表附在作品中。</w:t>
                            </w:r>
                          </w:p>
                          <w:p w:rsidR="00254050" w:rsidRPr="00BB4A75" w:rsidRDefault="00254050" w:rsidP="00254050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B4A75">
                              <w:rPr>
                                <w:rFonts w:ascii="華康細圓體" w:eastAsia="華康細圓體" w:hAnsi="新細明體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華康細圓體" w:eastAsia="華康細圓體" w:hAnsi="新細明體" w:cs="Arial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每件作品背面仍需黏貼個人報名表始可參加個人獎。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E57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8pt;margin-top:295.15pt;width:496.85pt;height:2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" strokeweight="1pt">
                <v:stroke dashstyle="dash"/>
                <v:textbox>
                  <w:txbxContent>
                    <w:tbl>
                      <w:tblPr>
                        <w:tblW w:w="8238" w:type="dxa"/>
                        <w:tblInd w:w="765" w:type="dxa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53"/>
                        <w:gridCol w:w="2830"/>
                        <w:gridCol w:w="1274"/>
                        <w:gridCol w:w="2981"/>
                      </w:tblGrid>
                      <w:tr w:rsidR="00254050" w:rsidRPr="001675B8" w:rsidTr="00AF25B4">
                        <w:trPr>
                          <w:trHeight w:val="340"/>
                        </w:trPr>
                        <w:tc>
                          <w:tcPr>
                            <w:tcW w:w="8238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050" w:rsidRPr="00B97F0C" w:rsidRDefault="00254050" w:rsidP="00B97F0C">
                            <w:pPr>
                              <w:widowControl/>
                              <w:jc w:val="center"/>
                              <w:rPr>
                                <w:rFonts w:ascii="華康中圓體" w:eastAsia="華康中圓體" w:hAnsi="新細明體" w:cs="新細明體"/>
                                <w:b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班級人氣獎</w:t>
                            </w:r>
                            <w:r w:rsidRPr="00B97F0C">
                              <w:rPr>
                                <w:rFonts w:ascii="華康中圓體" w:eastAsia="華康中圓體" w:hAnsi="新細明體" w:cs="新細明體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 xml:space="preserve">　報名表</w:t>
                            </w:r>
                          </w:p>
                        </w:tc>
                      </w:tr>
                      <w:tr w:rsidR="00254050" w:rsidRPr="001675B8" w:rsidTr="00AF25B4">
                        <w:trPr>
                          <w:trHeight w:val="340"/>
                        </w:trPr>
                        <w:tc>
                          <w:tcPr>
                            <w:tcW w:w="11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:rsidR="00254050" w:rsidRPr="001675B8" w:rsidRDefault="00254050" w:rsidP="00C70BD2">
                            <w:pPr>
                              <w:widowControl/>
                              <w:jc w:val="center"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學　　校</w:t>
                            </w:r>
                          </w:p>
                        </w:tc>
                        <w:tc>
                          <w:tcPr>
                            <w:tcW w:w="28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:rsidR="00254050" w:rsidRPr="001675B8" w:rsidRDefault="00254050" w:rsidP="00C70BD2">
                            <w:pPr>
                              <w:widowControl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1675B8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　 　縣/市　 　　國小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:rsidR="00254050" w:rsidRPr="001675B8" w:rsidRDefault="00254050" w:rsidP="00C70BD2">
                            <w:pPr>
                              <w:widowControl/>
                              <w:jc w:val="center"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1675B8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班　　別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:rsidR="00254050" w:rsidRPr="001675B8" w:rsidRDefault="00254050" w:rsidP="00C70BD2">
                            <w:pPr>
                              <w:widowControl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1675B8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　　年級　　　班</w:t>
                            </w:r>
                          </w:p>
                        </w:tc>
                      </w:tr>
                      <w:tr w:rsidR="00254050" w:rsidRPr="001675B8" w:rsidTr="00AF25B4">
                        <w:trPr>
                          <w:trHeight w:val="400"/>
                        </w:trPr>
                        <w:tc>
                          <w:tcPr>
                            <w:tcW w:w="11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54050" w:rsidRPr="001675B8" w:rsidRDefault="00254050" w:rsidP="009149E1">
                            <w:pPr>
                              <w:widowControl/>
                              <w:jc w:val="center"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1675B8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比賽名稱</w:t>
                            </w:r>
                          </w:p>
                        </w:tc>
                        <w:tc>
                          <w:tcPr>
                            <w:tcW w:w="708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254050" w:rsidRPr="001675B8" w:rsidRDefault="00254050" w:rsidP="009149E1">
                            <w:pPr>
                              <w:widowControl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1675B8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2023</w:t>
                            </w:r>
                            <w:r w:rsidRPr="001675B8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二十三</w:t>
                            </w:r>
                            <w:r w:rsidRPr="001675B8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屆和泰汽車全國兒童交通安全繪畫比賽</w:t>
                            </w:r>
                          </w:p>
                        </w:tc>
                      </w:tr>
                      <w:tr w:rsidR="00254050" w:rsidRPr="001675B8" w:rsidTr="00AF25B4">
                        <w:trPr>
                          <w:trHeight w:val="420"/>
                        </w:trPr>
                        <w:tc>
                          <w:tcPr>
                            <w:tcW w:w="11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:rsidR="00254050" w:rsidRPr="001675B8" w:rsidRDefault="00254050" w:rsidP="009149E1">
                            <w:pPr>
                              <w:widowControl/>
                              <w:jc w:val="center"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學校地址</w:t>
                            </w:r>
                          </w:p>
                        </w:tc>
                        <w:tc>
                          <w:tcPr>
                            <w:tcW w:w="7085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254050" w:rsidRPr="001675B8" w:rsidRDefault="00254050" w:rsidP="009149E1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1675B8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□□□－□□</w:t>
                            </w:r>
                          </w:p>
                        </w:tc>
                      </w:tr>
                      <w:tr w:rsidR="00254050" w:rsidRPr="001675B8" w:rsidTr="00C74B1C">
                        <w:trPr>
                          <w:trHeight w:val="340"/>
                        </w:trPr>
                        <w:tc>
                          <w:tcPr>
                            <w:tcW w:w="11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54050" w:rsidRPr="001675B8" w:rsidRDefault="00254050" w:rsidP="0057326D">
                            <w:pPr>
                              <w:widowControl/>
                              <w:jc w:val="center"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導師</w:t>
                            </w:r>
                            <w:r w:rsidRPr="001675B8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8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54050" w:rsidRPr="001675B8" w:rsidRDefault="00254050" w:rsidP="0057326D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54050" w:rsidRPr="001675B8" w:rsidRDefault="00254050" w:rsidP="0057326D">
                            <w:pPr>
                              <w:widowControl/>
                              <w:jc w:val="center"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學校電話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254050" w:rsidRPr="001675B8" w:rsidRDefault="00254050" w:rsidP="0057326D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1675B8">
                              <w:rPr>
                                <w:rFonts w:ascii="新細明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</w:t>
                            </w:r>
                          </w:p>
                        </w:tc>
                      </w:tr>
                      <w:tr w:rsidR="00254050" w:rsidRPr="001675B8" w:rsidTr="002E60DF">
                        <w:trPr>
                          <w:trHeight w:val="340"/>
                        </w:trPr>
                        <w:tc>
                          <w:tcPr>
                            <w:tcW w:w="115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54050" w:rsidRDefault="00254050" w:rsidP="00C70BD2">
                            <w:pPr>
                              <w:widowControl/>
                              <w:jc w:val="center"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導師手機</w:t>
                            </w:r>
                          </w:p>
                        </w:tc>
                        <w:tc>
                          <w:tcPr>
                            <w:tcW w:w="28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54050" w:rsidRPr="001675B8" w:rsidRDefault="00254050" w:rsidP="00C70BD2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54050" w:rsidRPr="00BB4A75" w:rsidRDefault="00254050" w:rsidP="00C70BD2">
                            <w:pPr>
                              <w:widowControl/>
                              <w:jc w:val="center"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BB4A75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 w:val="20"/>
                                <w:szCs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254050" w:rsidRPr="001675B8" w:rsidRDefault="00254050" w:rsidP="00C70BD2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254050" w:rsidRPr="001675B8" w:rsidTr="002359AE">
                        <w:trPr>
                          <w:trHeight w:val="340"/>
                        </w:trPr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254050" w:rsidRDefault="00254050" w:rsidP="002E60DF">
                            <w:pPr>
                              <w:widowControl/>
                              <w:jc w:val="center"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AF25B4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編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　</w:t>
                            </w:r>
                            <w:r w:rsidRPr="00AF25B4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28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254050" w:rsidRPr="00AF25B4" w:rsidRDefault="00254050" w:rsidP="002E60DF">
                            <w:pPr>
                              <w:widowControl/>
                              <w:jc w:val="center"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AF25B4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學生姓名</w:t>
                            </w:r>
                          </w:p>
                        </w:tc>
                        <w:tc>
                          <w:tcPr>
                            <w:tcW w:w="42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:rsidR="00254050" w:rsidRPr="00AF25B4" w:rsidRDefault="00254050" w:rsidP="002E60DF">
                            <w:pPr>
                              <w:widowControl/>
                              <w:jc w:val="center"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出生日期</w:t>
                            </w:r>
                          </w:p>
                        </w:tc>
                      </w:tr>
                      <w:tr w:rsidR="00254050" w:rsidRPr="001675B8" w:rsidTr="002E60DF">
                        <w:trPr>
                          <w:trHeight w:val="340"/>
                        </w:trPr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54050" w:rsidRPr="00AF25B4" w:rsidRDefault="00254050" w:rsidP="002E60DF">
                            <w:pPr>
                              <w:widowControl/>
                              <w:jc w:val="center"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54050" w:rsidRPr="00AF25B4" w:rsidRDefault="00254050" w:rsidP="002E60DF">
                            <w:pPr>
                              <w:widowControl/>
                              <w:jc w:val="center"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54050" w:rsidRDefault="00254050" w:rsidP="002E60DF">
                            <w:pPr>
                              <w:widowControl/>
                              <w:jc w:val="center"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C23688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民國　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C23688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　年　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C23688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月　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C23688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254050" w:rsidRPr="001675B8" w:rsidTr="002E60DF">
                        <w:trPr>
                          <w:trHeight w:val="340"/>
                        </w:trPr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54050" w:rsidRPr="00AF25B4" w:rsidRDefault="00254050" w:rsidP="00C23688">
                            <w:pPr>
                              <w:widowControl/>
                              <w:jc w:val="center"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54050" w:rsidRPr="00AF25B4" w:rsidRDefault="00254050" w:rsidP="00C23688">
                            <w:pPr>
                              <w:widowControl/>
                              <w:jc w:val="center"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54050" w:rsidRDefault="00254050" w:rsidP="00C23688">
                            <w:pPr>
                              <w:widowControl/>
                              <w:jc w:val="center"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C23688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民國　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C23688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　年　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C23688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月　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C23688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254050" w:rsidRPr="001675B8" w:rsidTr="002E60DF">
                        <w:trPr>
                          <w:trHeight w:val="340"/>
                        </w:trPr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54050" w:rsidRPr="00AF25B4" w:rsidRDefault="00254050" w:rsidP="00C23688">
                            <w:pPr>
                              <w:widowControl/>
                              <w:jc w:val="center"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54050" w:rsidRPr="00AF25B4" w:rsidRDefault="00254050" w:rsidP="00C23688">
                            <w:pPr>
                              <w:widowControl/>
                              <w:jc w:val="center"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5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254050" w:rsidRDefault="00254050" w:rsidP="00C23688">
                            <w:pPr>
                              <w:widowControl/>
                              <w:jc w:val="center"/>
                              <w:rPr>
                                <w:rFonts w:ascii="華康中圓體" w:eastAsia="華康中圓體" w:hAnsi="新細明體" w:cs="新細明體"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C23688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民國　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C23688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　年　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C23688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月　</w:t>
                            </w:r>
                            <w:r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C23688">
                              <w:rPr>
                                <w:rFonts w:ascii="華康中圓體" w:eastAsia="華康中圓體" w:hAnsi="新細明體" w:cs="新細明體" w:hint="eastAsia"/>
                                <w:color w:val="000000"/>
                                <w:kern w:val="0"/>
                                <w:szCs w:val="24"/>
                              </w:rPr>
                              <w:t xml:space="preserve">　日</w:t>
                            </w:r>
                          </w:p>
                        </w:tc>
                      </w:tr>
                    </w:tbl>
                    <w:p w:rsidR="00254050" w:rsidRDefault="00254050" w:rsidP="00254050">
                      <w:pPr>
                        <w:jc w:val="center"/>
                        <w:rPr>
                          <w:rFonts w:ascii="華康細圓體" w:eastAsia="華康細圓體" w:hAnsi="新細明體" w:cs="Arial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BB4A75">
                        <w:rPr>
                          <w:rFonts w:ascii="華康細圓體" w:eastAsia="華康細圓體" w:hAnsi="新細明體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※本表可自行</w:t>
                      </w:r>
                      <w:r>
                        <w:rPr>
                          <w:rFonts w:ascii="華康細圓體" w:eastAsia="華康細圓體" w:hAnsi="新細明體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上官網下載增列</w:t>
                      </w:r>
                      <w:r w:rsidRPr="00BB4A75">
                        <w:rPr>
                          <w:rFonts w:ascii="華康細圓體" w:eastAsia="華康細圓體" w:hAnsi="新細明體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，</w:t>
                      </w:r>
                      <w:proofErr w:type="gramStart"/>
                      <w:r>
                        <w:rPr>
                          <w:rFonts w:ascii="華康細圓體" w:eastAsia="華康細圓體" w:hAnsi="新細明體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全班僅需</w:t>
                      </w:r>
                      <w:proofErr w:type="gramEnd"/>
                      <w:r>
                        <w:rPr>
                          <w:rFonts w:ascii="華康細圓體" w:eastAsia="華康細圓體" w:hAnsi="新細明體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提供一份班級人氣獎報名表附在作品中。</w:t>
                      </w:r>
                    </w:p>
                    <w:p w:rsidR="00254050" w:rsidRPr="00BB4A75" w:rsidRDefault="00254050" w:rsidP="00254050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BB4A75">
                        <w:rPr>
                          <w:rFonts w:ascii="華康細圓體" w:eastAsia="華康細圓體" w:hAnsi="新細明體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華康細圓體" w:eastAsia="華康細圓體" w:hAnsi="新細明體" w:cs="Arial" w:hint="eastAsia"/>
                          <w:color w:val="000000"/>
                          <w:kern w:val="0"/>
                          <w:sz w:val="20"/>
                          <w:szCs w:val="20"/>
                        </w:rPr>
                        <w:t>每件作品背面仍需黏貼個人報名表始可參加個人獎。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4050" w:rsidRPr="00254050" w:rsidSect="00736C48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22" w:rsidRDefault="00951922" w:rsidP="00FE706B">
      <w:r>
        <w:separator/>
      </w:r>
    </w:p>
  </w:endnote>
  <w:endnote w:type="continuationSeparator" w:id="0">
    <w:p w:rsidR="00951922" w:rsidRDefault="00951922" w:rsidP="00FE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22" w:rsidRDefault="00951922" w:rsidP="00FE706B">
      <w:r>
        <w:separator/>
      </w:r>
    </w:p>
  </w:footnote>
  <w:footnote w:type="continuationSeparator" w:id="0">
    <w:p w:rsidR="00951922" w:rsidRDefault="00951922" w:rsidP="00FE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542"/>
    <w:multiLevelType w:val="hybridMultilevel"/>
    <w:tmpl w:val="21A058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784252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2D1E13"/>
    <w:multiLevelType w:val="hybridMultilevel"/>
    <w:tmpl w:val="D2AA3F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6256A"/>
    <w:multiLevelType w:val="hybridMultilevel"/>
    <w:tmpl w:val="F7E821A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18329E6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E15D26"/>
    <w:multiLevelType w:val="hybridMultilevel"/>
    <w:tmpl w:val="09D6926E"/>
    <w:lvl w:ilvl="0" w:tplc="FD22BC32">
      <w:start w:val="1"/>
      <w:numFmt w:val="bullet"/>
      <w:lvlText w:val="◎"/>
      <w:lvlJc w:val="left"/>
      <w:pPr>
        <w:ind w:left="96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lang w:val="en-US"/>
      </w:rPr>
    </w:lvl>
    <w:lvl w:ilvl="2" w:tplc="1E18CD70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華康細圓體" w:eastAsia="華康細圓體" w:hAnsi="Calibri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8DD711B"/>
    <w:multiLevelType w:val="hybridMultilevel"/>
    <w:tmpl w:val="E07206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75E438FA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C26B58"/>
    <w:multiLevelType w:val="hybridMultilevel"/>
    <w:tmpl w:val="A844E1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A323DD"/>
    <w:multiLevelType w:val="hybridMultilevel"/>
    <w:tmpl w:val="EC00446C"/>
    <w:lvl w:ilvl="0" w:tplc="5680CBEA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5B341AB"/>
    <w:multiLevelType w:val="hybridMultilevel"/>
    <w:tmpl w:val="08248C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F232D4"/>
    <w:multiLevelType w:val="hybridMultilevel"/>
    <w:tmpl w:val="57C0E91A"/>
    <w:lvl w:ilvl="0" w:tplc="246A5018">
      <w:start w:val="1"/>
      <w:numFmt w:val="decimal"/>
      <w:lvlText w:val="%1."/>
      <w:lvlJc w:val="left"/>
      <w:pPr>
        <w:ind w:left="132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7EE6170"/>
    <w:multiLevelType w:val="hybridMultilevel"/>
    <w:tmpl w:val="B7CCC2AE"/>
    <w:lvl w:ilvl="0" w:tplc="0409000F">
      <w:start w:val="1"/>
      <w:numFmt w:val="decimal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3AAB643C"/>
    <w:multiLevelType w:val="hybridMultilevel"/>
    <w:tmpl w:val="286888E0"/>
    <w:lvl w:ilvl="0" w:tplc="3784252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3E21474D"/>
    <w:multiLevelType w:val="hybridMultilevel"/>
    <w:tmpl w:val="33B03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C567D5"/>
    <w:multiLevelType w:val="hybridMultilevel"/>
    <w:tmpl w:val="4D2E58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1A4CFF"/>
    <w:multiLevelType w:val="hybridMultilevel"/>
    <w:tmpl w:val="11460D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CE4153C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345DAA"/>
    <w:multiLevelType w:val="hybridMultilevel"/>
    <w:tmpl w:val="71F2D3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8DC2E9F"/>
    <w:multiLevelType w:val="hybridMultilevel"/>
    <w:tmpl w:val="9892BA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A635B1A"/>
    <w:multiLevelType w:val="hybridMultilevel"/>
    <w:tmpl w:val="ED5C8F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C1469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7E1C07"/>
    <w:multiLevelType w:val="hybridMultilevel"/>
    <w:tmpl w:val="0006295E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3E7EE5"/>
    <w:multiLevelType w:val="hybridMultilevel"/>
    <w:tmpl w:val="BF8284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3571CC"/>
    <w:multiLevelType w:val="hybridMultilevel"/>
    <w:tmpl w:val="D53032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12B42F2"/>
    <w:multiLevelType w:val="hybridMultilevel"/>
    <w:tmpl w:val="E31C40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CC32EB"/>
    <w:multiLevelType w:val="hybridMultilevel"/>
    <w:tmpl w:val="18B8985E"/>
    <w:lvl w:ilvl="0" w:tplc="FD22BC32">
      <w:start w:val="1"/>
      <w:numFmt w:val="bullet"/>
      <w:lvlText w:val="◎"/>
      <w:lvlJc w:val="left"/>
      <w:pPr>
        <w:ind w:left="1440" w:hanging="48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2" w15:restartNumberingAfterBreak="0">
    <w:nsid w:val="799225E5"/>
    <w:multiLevelType w:val="hybridMultilevel"/>
    <w:tmpl w:val="C1265A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1048" w:hanging="480"/>
      </w:pPr>
    </w:lvl>
    <w:lvl w:ilvl="2" w:tplc="37842520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EF5B83"/>
    <w:multiLevelType w:val="hybridMultilevel"/>
    <w:tmpl w:val="DBACCE84"/>
    <w:lvl w:ilvl="0" w:tplc="3BD0FAFE">
      <w:start w:val="1"/>
      <w:numFmt w:val="decimal"/>
      <w:lvlText w:val="(%1)"/>
      <w:lvlJc w:val="left"/>
      <w:pPr>
        <w:ind w:left="13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7CC02F04"/>
    <w:multiLevelType w:val="hybridMultilevel"/>
    <w:tmpl w:val="DADCD7B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8"/>
  </w:num>
  <w:num w:numId="5">
    <w:abstractNumId w:val="21"/>
  </w:num>
  <w:num w:numId="6">
    <w:abstractNumId w:val="5"/>
  </w:num>
  <w:num w:numId="7">
    <w:abstractNumId w:val="20"/>
  </w:num>
  <w:num w:numId="8">
    <w:abstractNumId w:val="2"/>
  </w:num>
  <w:num w:numId="9">
    <w:abstractNumId w:val="0"/>
  </w:num>
  <w:num w:numId="10">
    <w:abstractNumId w:val="10"/>
  </w:num>
  <w:num w:numId="11">
    <w:abstractNumId w:val="16"/>
  </w:num>
  <w:num w:numId="12">
    <w:abstractNumId w:val="4"/>
  </w:num>
  <w:num w:numId="13">
    <w:abstractNumId w:val="6"/>
  </w:num>
  <w:num w:numId="14">
    <w:abstractNumId w:val="1"/>
  </w:num>
  <w:num w:numId="15">
    <w:abstractNumId w:val="22"/>
  </w:num>
  <w:num w:numId="16">
    <w:abstractNumId w:val="11"/>
  </w:num>
  <w:num w:numId="17">
    <w:abstractNumId w:val="17"/>
  </w:num>
  <w:num w:numId="18">
    <w:abstractNumId w:val="7"/>
  </w:num>
  <w:num w:numId="19">
    <w:abstractNumId w:val="24"/>
  </w:num>
  <w:num w:numId="20">
    <w:abstractNumId w:val="13"/>
  </w:num>
  <w:num w:numId="21">
    <w:abstractNumId w:val="9"/>
  </w:num>
  <w:num w:numId="22">
    <w:abstractNumId w:val="19"/>
  </w:num>
  <w:num w:numId="23">
    <w:abstractNumId w:val="1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 style="mso-position-horizontal-relative:margin" fillcolor="white">
      <v:fill color="white"/>
      <v:stroke dashstyle="1 1" weight="1pt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EC"/>
    <w:rsid w:val="00000325"/>
    <w:rsid w:val="0002330D"/>
    <w:rsid w:val="00026CDB"/>
    <w:rsid w:val="000275BE"/>
    <w:rsid w:val="000277EF"/>
    <w:rsid w:val="00033000"/>
    <w:rsid w:val="00046C6E"/>
    <w:rsid w:val="00055D4A"/>
    <w:rsid w:val="0007058D"/>
    <w:rsid w:val="00075451"/>
    <w:rsid w:val="00076A46"/>
    <w:rsid w:val="000918AE"/>
    <w:rsid w:val="0009446B"/>
    <w:rsid w:val="000947C0"/>
    <w:rsid w:val="000A3779"/>
    <w:rsid w:val="000A4D7A"/>
    <w:rsid w:val="000B5A0C"/>
    <w:rsid w:val="000C258E"/>
    <w:rsid w:val="000C70B7"/>
    <w:rsid w:val="000D1143"/>
    <w:rsid w:val="000F19DE"/>
    <w:rsid w:val="000F1EAA"/>
    <w:rsid w:val="000F2F05"/>
    <w:rsid w:val="00104E66"/>
    <w:rsid w:val="001073A1"/>
    <w:rsid w:val="0011785B"/>
    <w:rsid w:val="001200F2"/>
    <w:rsid w:val="001235F7"/>
    <w:rsid w:val="001319B9"/>
    <w:rsid w:val="00143BEC"/>
    <w:rsid w:val="0016235F"/>
    <w:rsid w:val="00173FA8"/>
    <w:rsid w:val="001766D5"/>
    <w:rsid w:val="001814E9"/>
    <w:rsid w:val="00186292"/>
    <w:rsid w:val="001924A6"/>
    <w:rsid w:val="001929B2"/>
    <w:rsid w:val="0019539E"/>
    <w:rsid w:val="001A451E"/>
    <w:rsid w:val="001D1634"/>
    <w:rsid w:val="001E1E1B"/>
    <w:rsid w:val="001E5C12"/>
    <w:rsid w:val="001E63A0"/>
    <w:rsid w:val="001E7F17"/>
    <w:rsid w:val="00204534"/>
    <w:rsid w:val="002146AB"/>
    <w:rsid w:val="002205ED"/>
    <w:rsid w:val="002212CB"/>
    <w:rsid w:val="00224289"/>
    <w:rsid w:val="00233166"/>
    <w:rsid w:val="00234CED"/>
    <w:rsid w:val="002359AE"/>
    <w:rsid w:val="0023617D"/>
    <w:rsid w:val="00254050"/>
    <w:rsid w:val="002541D9"/>
    <w:rsid w:val="00255464"/>
    <w:rsid w:val="00263B6A"/>
    <w:rsid w:val="002706C3"/>
    <w:rsid w:val="00272037"/>
    <w:rsid w:val="00275B85"/>
    <w:rsid w:val="00287718"/>
    <w:rsid w:val="002979B1"/>
    <w:rsid w:val="002A7F05"/>
    <w:rsid w:val="002B4833"/>
    <w:rsid w:val="002D358F"/>
    <w:rsid w:val="002D36E1"/>
    <w:rsid w:val="002D4B7D"/>
    <w:rsid w:val="002D5612"/>
    <w:rsid w:val="002E60DF"/>
    <w:rsid w:val="002E6EE5"/>
    <w:rsid w:val="002F0B54"/>
    <w:rsid w:val="002F0CFE"/>
    <w:rsid w:val="002F0D48"/>
    <w:rsid w:val="002F3D80"/>
    <w:rsid w:val="00302978"/>
    <w:rsid w:val="00321A47"/>
    <w:rsid w:val="003251BC"/>
    <w:rsid w:val="00332569"/>
    <w:rsid w:val="00333DB5"/>
    <w:rsid w:val="003350B9"/>
    <w:rsid w:val="003370C5"/>
    <w:rsid w:val="00343B77"/>
    <w:rsid w:val="003511E3"/>
    <w:rsid w:val="00360EFB"/>
    <w:rsid w:val="00370B9F"/>
    <w:rsid w:val="00372C04"/>
    <w:rsid w:val="00375CBF"/>
    <w:rsid w:val="003772AD"/>
    <w:rsid w:val="0038028C"/>
    <w:rsid w:val="003850C9"/>
    <w:rsid w:val="003852DC"/>
    <w:rsid w:val="00385AE3"/>
    <w:rsid w:val="00387944"/>
    <w:rsid w:val="00394EE6"/>
    <w:rsid w:val="003A31E4"/>
    <w:rsid w:val="003A56FB"/>
    <w:rsid w:val="003A64EA"/>
    <w:rsid w:val="003A74F5"/>
    <w:rsid w:val="003C0A43"/>
    <w:rsid w:val="003E534C"/>
    <w:rsid w:val="003E59AE"/>
    <w:rsid w:val="003E7C86"/>
    <w:rsid w:val="003F14BF"/>
    <w:rsid w:val="003F6120"/>
    <w:rsid w:val="00400E83"/>
    <w:rsid w:val="00406312"/>
    <w:rsid w:val="004173D1"/>
    <w:rsid w:val="00435F68"/>
    <w:rsid w:val="00445644"/>
    <w:rsid w:val="00446E54"/>
    <w:rsid w:val="00450062"/>
    <w:rsid w:val="00450E58"/>
    <w:rsid w:val="004617FA"/>
    <w:rsid w:val="004649DD"/>
    <w:rsid w:val="00465377"/>
    <w:rsid w:val="00476F3F"/>
    <w:rsid w:val="00477DDE"/>
    <w:rsid w:val="00490361"/>
    <w:rsid w:val="00492B95"/>
    <w:rsid w:val="00492D49"/>
    <w:rsid w:val="00495BF9"/>
    <w:rsid w:val="004A2089"/>
    <w:rsid w:val="004A6089"/>
    <w:rsid w:val="004A71C9"/>
    <w:rsid w:val="004A7D81"/>
    <w:rsid w:val="004B7287"/>
    <w:rsid w:val="004C3285"/>
    <w:rsid w:val="004C5259"/>
    <w:rsid w:val="004D390D"/>
    <w:rsid w:val="004F6ED1"/>
    <w:rsid w:val="0050274B"/>
    <w:rsid w:val="00510C12"/>
    <w:rsid w:val="005112B9"/>
    <w:rsid w:val="00514168"/>
    <w:rsid w:val="00523A06"/>
    <w:rsid w:val="005324D4"/>
    <w:rsid w:val="00535C65"/>
    <w:rsid w:val="0053603B"/>
    <w:rsid w:val="00536558"/>
    <w:rsid w:val="00542423"/>
    <w:rsid w:val="00562A83"/>
    <w:rsid w:val="00564EF4"/>
    <w:rsid w:val="005656AE"/>
    <w:rsid w:val="0057326D"/>
    <w:rsid w:val="00576BC2"/>
    <w:rsid w:val="00583FDC"/>
    <w:rsid w:val="00585323"/>
    <w:rsid w:val="005910D7"/>
    <w:rsid w:val="00592D7E"/>
    <w:rsid w:val="005A2433"/>
    <w:rsid w:val="005A5A62"/>
    <w:rsid w:val="005B4F3D"/>
    <w:rsid w:val="005C184C"/>
    <w:rsid w:val="005D5C2D"/>
    <w:rsid w:val="005D6E62"/>
    <w:rsid w:val="005E2470"/>
    <w:rsid w:val="005F6569"/>
    <w:rsid w:val="0061699A"/>
    <w:rsid w:val="00621E0C"/>
    <w:rsid w:val="00637F91"/>
    <w:rsid w:val="006433DC"/>
    <w:rsid w:val="006449E3"/>
    <w:rsid w:val="00646117"/>
    <w:rsid w:val="00646205"/>
    <w:rsid w:val="00650764"/>
    <w:rsid w:val="006526AB"/>
    <w:rsid w:val="006546FA"/>
    <w:rsid w:val="00655052"/>
    <w:rsid w:val="00656752"/>
    <w:rsid w:val="00657CCC"/>
    <w:rsid w:val="00657E82"/>
    <w:rsid w:val="00662229"/>
    <w:rsid w:val="00663CEB"/>
    <w:rsid w:val="00671117"/>
    <w:rsid w:val="00675C8F"/>
    <w:rsid w:val="0068007B"/>
    <w:rsid w:val="0068589D"/>
    <w:rsid w:val="00691B3C"/>
    <w:rsid w:val="00691CE6"/>
    <w:rsid w:val="006A6002"/>
    <w:rsid w:val="006B0A29"/>
    <w:rsid w:val="006B1036"/>
    <w:rsid w:val="006B2D1C"/>
    <w:rsid w:val="006B458C"/>
    <w:rsid w:val="006B77EB"/>
    <w:rsid w:val="006C11B8"/>
    <w:rsid w:val="006C2AA0"/>
    <w:rsid w:val="006C37E0"/>
    <w:rsid w:val="006D6913"/>
    <w:rsid w:val="006E10E1"/>
    <w:rsid w:val="006E217D"/>
    <w:rsid w:val="006E2236"/>
    <w:rsid w:val="006E6D08"/>
    <w:rsid w:val="006E6FB6"/>
    <w:rsid w:val="006E7BF6"/>
    <w:rsid w:val="00707777"/>
    <w:rsid w:val="00721BD0"/>
    <w:rsid w:val="00730F0C"/>
    <w:rsid w:val="00731A09"/>
    <w:rsid w:val="00736C48"/>
    <w:rsid w:val="00744690"/>
    <w:rsid w:val="00746037"/>
    <w:rsid w:val="0075326F"/>
    <w:rsid w:val="00754E47"/>
    <w:rsid w:val="007612F1"/>
    <w:rsid w:val="0076404F"/>
    <w:rsid w:val="007875E2"/>
    <w:rsid w:val="00791E38"/>
    <w:rsid w:val="00795D21"/>
    <w:rsid w:val="007A4E65"/>
    <w:rsid w:val="007A4FBD"/>
    <w:rsid w:val="007C7B6F"/>
    <w:rsid w:val="007D5646"/>
    <w:rsid w:val="007D64B3"/>
    <w:rsid w:val="007F21AC"/>
    <w:rsid w:val="007F23AE"/>
    <w:rsid w:val="008032D1"/>
    <w:rsid w:val="00820465"/>
    <w:rsid w:val="00821742"/>
    <w:rsid w:val="00867A42"/>
    <w:rsid w:val="00867F6D"/>
    <w:rsid w:val="0087052E"/>
    <w:rsid w:val="008775BE"/>
    <w:rsid w:val="00881E04"/>
    <w:rsid w:val="008829C7"/>
    <w:rsid w:val="00885784"/>
    <w:rsid w:val="00896ACC"/>
    <w:rsid w:val="00897F7A"/>
    <w:rsid w:val="008A6272"/>
    <w:rsid w:val="008C29FA"/>
    <w:rsid w:val="008C768C"/>
    <w:rsid w:val="008D5404"/>
    <w:rsid w:val="008E0394"/>
    <w:rsid w:val="008F0243"/>
    <w:rsid w:val="008F0FE5"/>
    <w:rsid w:val="008F2DE9"/>
    <w:rsid w:val="008F3706"/>
    <w:rsid w:val="0090169D"/>
    <w:rsid w:val="009149E1"/>
    <w:rsid w:val="0092146B"/>
    <w:rsid w:val="00930D55"/>
    <w:rsid w:val="009341EF"/>
    <w:rsid w:val="00935208"/>
    <w:rsid w:val="009434B8"/>
    <w:rsid w:val="00951922"/>
    <w:rsid w:val="00972810"/>
    <w:rsid w:val="00972D5B"/>
    <w:rsid w:val="009756BA"/>
    <w:rsid w:val="0098153F"/>
    <w:rsid w:val="009816C1"/>
    <w:rsid w:val="0098197B"/>
    <w:rsid w:val="00981C86"/>
    <w:rsid w:val="009A331F"/>
    <w:rsid w:val="009A5144"/>
    <w:rsid w:val="009A57B7"/>
    <w:rsid w:val="009A5E25"/>
    <w:rsid w:val="009C5F04"/>
    <w:rsid w:val="009E65BE"/>
    <w:rsid w:val="00A101FA"/>
    <w:rsid w:val="00A120E6"/>
    <w:rsid w:val="00A166D5"/>
    <w:rsid w:val="00A2170E"/>
    <w:rsid w:val="00A24A63"/>
    <w:rsid w:val="00A315B9"/>
    <w:rsid w:val="00A36026"/>
    <w:rsid w:val="00A437C4"/>
    <w:rsid w:val="00A44023"/>
    <w:rsid w:val="00A65A44"/>
    <w:rsid w:val="00A6701C"/>
    <w:rsid w:val="00A73B2B"/>
    <w:rsid w:val="00A855AD"/>
    <w:rsid w:val="00A902A4"/>
    <w:rsid w:val="00A9214B"/>
    <w:rsid w:val="00A95A8F"/>
    <w:rsid w:val="00A97805"/>
    <w:rsid w:val="00A9796A"/>
    <w:rsid w:val="00A97ECB"/>
    <w:rsid w:val="00AA2CAE"/>
    <w:rsid w:val="00AB2CD8"/>
    <w:rsid w:val="00AC4E61"/>
    <w:rsid w:val="00AC5FBF"/>
    <w:rsid w:val="00AD04B1"/>
    <w:rsid w:val="00AD11AB"/>
    <w:rsid w:val="00AE0571"/>
    <w:rsid w:val="00AE0BEB"/>
    <w:rsid w:val="00AF25B4"/>
    <w:rsid w:val="00AF3BB2"/>
    <w:rsid w:val="00AF4531"/>
    <w:rsid w:val="00AF57EA"/>
    <w:rsid w:val="00B07DB4"/>
    <w:rsid w:val="00B1350E"/>
    <w:rsid w:val="00B34122"/>
    <w:rsid w:val="00B44BC2"/>
    <w:rsid w:val="00B44FCD"/>
    <w:rsid w:val="00B460B9"/>
    <w:rsid w:val="00B50BA8"/>
    <w:rsid w:val="00B6781E"/>
    <w:rsid w:val="00B71248"/>
    <w:rsid w:val="00B72447"/>
    <w:rsid w:val="00B75AA2"/>
    <w:rsid w:val="00B8301D"/>
    <w:rsid w:val="00B833B7"/>
    <w:rsid w:val="00B870D1"/>
    <w:rsid w:val="00B93427"/>
    <w:rsid w:val="00B97F0C"/>
    <w:rsid w:val="00BA0015"/>
    <w:rsid w:val="00BA0A3D"/>
    <w:rsid w:val="00BB4A75"/>
    <w:rsid w:val="00BC16DB"/>
    <w:rsid w:val="00BC50EB"/>
    <w:rsid w:val="00BD4561"/>
    <w:rsid w:val="00BE27B9"/>
    <w:rsid w:val="00BE5DEC"/>
    <w:rsid w:val="00BF4C5E"/>
    <w:rsid w:val="00BF565D"/>
    <w:rsid w:val="00BF5E90"/>
    <w:rsid w:val="00BF7C2F"/>
    <w:rsid w:val="00C001EA"/>
    <w:rsid w:val="00C073FF"/>
    <w:rsid w:val="00C12630"/>
    <w:rsid w:val="00C23688"/>
    <w:rsid w:val="00C24894"/>
    <w:rsid w:val="00C24A07"/>
    <w:rsid w:val="00C26714"/>
    <w:rsid w:val="00C279E4"/>
    <w:rsid w:val="00C32C6D"/>
    <w:rsid w:val="00C41298"/>
    <w:rsid w:val="00C415FB"/>
    <w:rsid w:val="00C43287"/>
    <w:rsid w:val="00C45BA4"/>
    <w:rsid w:val="00C52270"/>
    <w:rsid w:val="00C54DAF"/>
    <w:rsid w:val="00C564E8"/>
    <w:rsid w:val="00C600DA"/>
    <w:rsid w:val="00C62193"/>
    <w:rsid w:val="00C6264D"/>
    <w:rsid w:val="00C66327"/>
    <w:rsid w:val="00C70BD2"/>
    <w:rsid w:val="00C739AF"/>
    <w:rsid w:val="00C74B1C"/>
    <w:rsid w:val="00C75889"/>
    <w:rsid w:val="00C76DCC"/>
    <w:rsid w:val="00C776E8"/>
    <w:rsid w:val="00C91892"/>
    <w:rsid w:val="00CB5B29"/>
    <w:rsid w:val="00CC5A9A"/>
    <w:rsid w:val="00CD03D8"/>
    <w:rsid w:val="00CD2F9B"/>
    <w:rsid w:val="00CE4B46"/>
    <w:rsid w:val="00CF07D6"/>
    <w:rsid w:val="00CF4321"/>
    <w:rsid w:val="00CF4C6F"/>
    <w:rsid w:val="00D02087"/>
    <w:rsid w:val="00D04673"/>
    <w:rsid w:val="00D06760"/>
    <w:rsid w:val="00D227B6"/>
    <w:rsid w:val="00D2598A"/>
    <w:rsid w:val="00D342C1"/>
    <w:rsid w:val="00D3462A"/>
    <w:rsid w:val="00D422BA"/>
    <w:rsid w:val="00D423FA"/>
    <w:rsid w:val="00D60491"/>
    <w:rsid w:val="00D612B2"/>
    <w:rsid w:val="00D67D15"/>
    <w:rsid w:val="00D84B3C"/>
    <w:rsid w:val="00D910D7"/>
    <w:rsid w:val="00DB2BAE"/>
    <w:rsid w:val="00DC5206"/>
    <w:rsid w:val="00DC586A"/>
    <w:rsid w:val="00DC6BA0"/>
    <w:rsid w:val="00DD563E"/>
    <w:rsid w:val="00DF165A"/>
    <w:rsid w:val="00DF6428"/>
    <w:rsid w:val="00E0102B"/>
    <w:rsid w:val="00E04997"/>
    <w:rsid w:val="00E12E46"/>
    <w:rsid w:val="00E1395B"/>
    <w:rsid w:val="00E20041"/>
    <w:rsid w:val="00E42769"/>
    <w:rsid w:val="00E71A08"/>
    <w:rsid w:val="00E73BF4"/>
    <w:rsid w:val="00E75CAD"/>
    <w:rsid w:val="00E76C68"/>
    <w:rsid w:val="00E76E95"/>
    <w:rsid w:val="00E80794"/>
    <w:rsid w:val="00E83548"/>
    <w:rsid w:val="00E83DB1"/>
    <w:rsid w:val="00E90F42"/>
    <w:rsid w:val="00E972C2"/>
    <w:rsid w:val="00EA07E0"/>
    <w:rsid w:val="00EA4A45"/>
    <w:rsid w:val="00EA540A"/>
    <w:rsid w:val="00EA6150"/>
    <w:rsid w:val="00EB3F90"/>
    <w:rsid w:val="00ED21DA"/>
    <w:rsid w:val="00ED454A"/>
    <w:rsid w:val="00ED6B52"/>
    <w:rsid w:val="00EE6203"/>
    <w:rsid w:val="00EF5939"/>
    <w:rsid w:val="00F023AB"/>
    <w:rsid w:val="00F045C2"/>
    <w:rsid w:val="00F06481"/>
    <w:rsid w:val="00F10330"/>
    <w:rsid w:val="00F10C09"/>
    <w:rsid w:val="00F15CC0"/>
    <w:rsid w:val="00F20EF1"/>
    <w:rsid w:val="00F2184B"/>
    <w:rsid w:val="00F22EAB"/>
    <w:rsid w:val="00F24CB4"/>
    <w:rsid w:val="00F3224C"/>
    <w:rsid w:val="00F3316A"/>
    <w:rsid w:val="00F37605"/>
    <w:rsid w:val="00F455AD"/>
    <w:rsid w:val="00F53B65"/>
    <w:rsid w:val="00F551E8"/>
    <w:rsid w:val="00F554F1"/>
    <w:rsid w:val="00F60F3F"/>
    <w:rsid w:val="00F638E9"/>
    <w:rsid w:val="00F75E35"/>
    <w:rsid w:val="00F835E7"/>
    <w:rsid w:val="00F858DA"/>
    <w:rsid w:val="00F93EB0"/>
    <w:rsid w:val="00F95D8D"/>
    <w:rsid w:val="00FA3885"/>
    <w:rsid w:val="00FA74F7"/>
    <w:rsid w:val="00FD0B8E"/>
    <w:rsid w:val="00FD0C4F"/>
    <w:rsid w:val="00FD6AA9"/>
    <w:rsid w:val="00FD7429"/>
    <w:rsid w:val="00FE706B"/>
    <w:rsid w:val="00FF5600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style="mso-position-horizontal-relative:margin" fillcolor="white">
      <v:fill color="white"/>
      <v:stroke dashstyle="1 1" weight="1pt" endcap="round"/>
    </o:shapedefaults>
    <o:shapelayout v:ext="edit">
      <o:idmap v:ext="edit" data="1"/>
    </o:shapelayout>
  </w:shapeDefaults>
  <w:decimalSymbol w:val="."/>
  <w:listSeparator w:val=","/>
  <w14:docId w14:val="4B9CB6FD"/>
  <w15:chartTrackingRefBased/>
  <w15:docId w15:val="{0499D768-3594-4023-B88D-0F1273A7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DE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5D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E7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E706B"/>
    <w:rPr>
      <w:kern w:val="2"/>
    </w:rPr>
  </w:style>
  <w:style w:type="paragraph" w:styleId="a6">
    <w:name w:val="footer"/>
    <w:basedOn w:val="a"/>
    <w:link w:val="a7"/>
    <w:uiPriority w:val="99"/>
    <w:unhideWhenUsed/>
    <w:rsid w:val="00FE7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E706B"/>
    <w:rPr>
      <w:kern w:val="2"/>
    </w:rPr>
  </w:style>
  <w:style w:type="paragraph" w:styleId="a8">
    <w:name w:val="List Paragraph"/>
    <w:basedOn w:val="a"/>
    <w:uiPriority w:val="34"/>
    <w:qFormat/>
    <w:rsid w:val="00564EF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A451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A451E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656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161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2178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853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>SYNNEX</Company>
  <LinksUpToDate>false</LinksUpToDate>
  <CharactersWithSpaces>591</CharactersWithSpaces>
  <SharedDoc>false</SharedDoc>
  <HLinks>
    <vt:vector size="12" baseType="variant">
      <vt:variant>
        <vt:i4>6094937</vt:i4>
      </vt:variant>
      <vt:variant>
        <vt:i4>3</vt:i4>
      </vt:variant>
      <vt:variant>
        <vt:i4>0</vt:i4>
      </vt:variant>
      <vt:variant>
        <vt:i4>5</vt:i4>
      </vt:variant>
      <vt:variant>
        <vt:lpwstr>https://www.chun-ching.org.tw/charity/competition/639</vt:lpwstr>
      </vt:variant>
      <vt:variant>
        <vt:lpwstr/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>https://168.motc.gov.tw/theme/child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2022-12-27T03:12:00Z</cp:lastPrinted>
  <dcterms:created xsi:type="dcterms:W3CDTF">2022-12-28T07:55:00Z</dcterms:created>
  <dcterms:modified xsi:type="dcterms:W3CDTF">2023-01-03T02:18:00Z</dcterms:modified>
</cp:coreProperties>
</file>