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F0ED" w14:textId="77777777" w:rsidR="00061F9D" w:rsidRPr="00061F9D" w:rsidRDefault="00061F9D" w:rsidP="00061F9D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嘉義縣111年度友善校園學生事務與輔導工作計畫</w:t>
      </w:r>
    </w:p>
    <w:p w14:paraId="604A9B46" w14:textId="77777777" w:rsidR="00823293" w:rsidRDefault="00061F9D" w:rsidP="00061F9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14:paraId="2933AAEA" w14:textId="77777777" w:rsidR="00160CE8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14:paraId="3E30AEB8" w14:textId="77777777" w:rsidR="00A0338A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本校承辦嘉義縣</w:t>
      </w:r>
      <w:r w:rsidR="00E62C87"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與孩子一起</w:t>
      </w:r>
      <w:r w:rsidR="00C17916">
        <w:rPr>
          <w:rFonts w:ascii="標楷體" w:eastAsia="標楷體" w:hAnsi="標楷體" w:cs="Times New Roman"/>
          <w:sz w:val="28"/>
          <w:szCs w:val="28"/>
        </w:rPr>
        <w:t>參加，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C17916">
        <w:rPr>
          <w:rFonts w:ascii="標楷體" w:eastAsia="標楷體" w:hAnsi="標楷體" w:cs="Times New Roman"/>
          <w:sz w:val="28"/>
          <w:szCs w:val="28"/>
        </w:rPr>
        <w:t>活動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請擇一參加。</w:t>
      </w:r>
    </w:p>
    <w:p w14:paraId="6CABAF45" w14:textId="77777777" w:rsidR="009F332F" w:rsidRDefault="009F332F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16FCF86" w14:textId="77777777" w:rsidR="00E62C87" w:rsidRPr="009F332F" w:rsidRDefault="00990886" w:rsidP="009F332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="005A3081" w:rsidRPr="009F332F">
        <w:rPr>
          <w:rFonts w:ascii="標楷體" w:eastAsia="標楷體" w:hAnsi="標楷體" w:cs="Times New Roman"/>
          <w:sz w:val="28"/>
          <w:szCs w:val="28"/>
        </w:rPr>
        <w:t>—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時間: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111年11月12日(星期六)09:00-12:00</w:t>
      </w:r>
    </w:p>
    <w:p w14:paraId="0978F910" w14:textId="77777777" w:rsidR="00061F9D" w:rsidRPr="0030450F" w:rsidRDefault="009F332F" w:rsidP="009F332F">
      <w:pPr>
        <w:pStyle w:val="a5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和興國小</w:t>
      </w:r>
    </w:p>
    <w:p w14:paraId="00F782D4" w14:textId="77777777" w:rsidR="00E62C87" w:rsidRDefault="00990886" w:rsidP="00E62C87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(二)海區場次--時間: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19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14:paraId="3262B258" w14:textId="77777777" w:rsidR="00061F9D" w:rsidRDefault="00E62C87" w:rsidP="009F332F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C66878" w:rsidRPr="00026195" w14:paraId="6F3EC930" w14:textId="77777777" w:rsidTr="00C66878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F609DB5" w14:textId="77777777"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14:paraId="088EEF87" w14:textId="77777777"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7C3CD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890B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94D13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66878" w:rsidRPr="00026195" w14:paraId="01ED826B" w14:textId="77777777" w:rsidTr="00C66878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6B916DF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3A29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705DE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8900B8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14:paraId="59A7F348" w14:textId="77777777" w:rsidTr="00C66878">
        <w:trPr>
          <w:cantSplit/>
          <w:trHeight w:val="6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FB0E1D2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E972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親子生命教育知能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F6EB7" w14:textId="77777777"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14:paraId="18373415" w14:textId="77777777"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5B5B1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14:paraId="6C592097" w14:textId="77777777" w:rsidTr="00C66878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B2D02E6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010E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4537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FB44" w14:textId="77777777"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14:paraId="73861E65" w14:textId="77777777" w:rsidTr="00C66878">
        <w:trPr>
          <w:trHeight w:val="68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244263C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30-12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9C7E" w14:textId="77777777" w:rsidR="00A02E98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親子自殺防治</w:t>
            </w:r>
          </w:p>
          <w:p w14:paraId="502F7FAA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守門人增能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7A31" w14:textId="77777777"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14:paraId="6FF9970B" w14:textId="77777777"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247AC1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14:paraId="469035BD" w14:textId="77777777" w:rsidTr="00C66878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B48F230" w14:textId="77777777"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120D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44E1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FC4281" w14:textId="77777777"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14:paraId="29303047" w14:textId="77777777" w:rsidTr="00C66878">
        <w:trPr>
          <w:trHeight w:val="41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6A7CA3" w14:textId="77777777"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C3F0D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B9449" w14:textId="77777777"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4A810" w14:textId="77777777"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38B8CBB1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246B0C1C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9BC5A99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09EC83EA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518D63CD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83A875D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867D719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02B3AB88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41C844E4" w14:textId="77777777"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B07B96B" w14:textId="77777777" w:rsidR="00C66878" w:rsidRDefault="00C66878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2611F81" w14:textId="77777777" w:rsidR="00990886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報名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C6687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wnps</w:t>
      </w:r>
      <w:r w:rsidR="00C66878">
        <w:rPr>
          <w:rFonts w:ascii="標楷體" w:eastAsia="標楷體" w:hAnsi="標楷體" w:cs="Times New Roman"/>
          <w:sz w:val="28"/>
          <w:szCs w:val="28"/>
        </w:rPr>
        <w:t>@mail.cyc.edu.tw，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真</w:t>
      </w:r>
    </w:p>
    <w:p w14:paraId="53026557" w14:textId="77777777" w:rsidR="00C66878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14:paraId="1DF68D67" w14:textId="77777777" w:rsidR="00C66878" w:rsidRDefault="00C66878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E56D0">
        <w:rPr>
          <w:rFonts w:ascii="標楷體" w:eastAsia="標楷體" w:hAnsi="標楷體" w:cs="Times New Roman" w:hint="eastAsia"/>
          <w:sz w:val="28"/>
          <w:szCs w:val="28"/>
        </w:rPr>
        <w:t>111年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14:paraId="169B773F" w14:textId="77777777" w:rsidR="00A0338A" w:rsidRPr="002D2247" w:rsidRDefault="00A0338A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 w:rsidR="00C66878">
        <w:rPr>
          <w:rFonts w:ascii="標楷體" w:eastAsia="標楷體" w:hAnsi="標楷體" w:cs="Times New Roman"/>
          <w:sz w:val="28"/>
          <w:szCs w:val="28"/>
        </w:rPr>
        <w:t>聯絡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53A62A8" w14:textId="77777777" w:rsidR="002D2247" w:rsidRPr="00470B37" w:rsidRDefault="00470B37" w:rsidP="00470B37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14:paraId="0BE7BEC5" w14:textId="77777777" w:rsidR="00270D25" w:rsidRDefault="00A64F56" w:rsidP="00C66878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</w:t>
      </w:r>
      <w:r w:rsidR="002D2247" w:rsidRPr="00061F9D">
        <w:rPr>
          <w:rFonts w:ascii="標楷體" w:eastAsia="標楷體" w:hAnsi="標楷體" w:cs="Times New Roman" w:hint="eastAsia"/>
          <w:b/>
          <w:sz w:val="28"/>
          <w:szCs w:val="28"/>
        </w:rPr>
        <w:t>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2D2247" w14:paraId="4AE6CEFE" w14:textId="77777777" w:rsidTr="00270D25">
        <w:trPr>
          <w:trHeight w:val="869"/>
        </w:trPr>
        <w:tc>
          <w:tcPr>
            <w:tcW w:w="1557" w:type="dxa"/>
            <w:vAlign w:val="center"/>
          </w:tcPr>
          <w:p w14:paraId="548E4915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14:paraId="71968956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14:paraId="371F98DC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14:paraId="52380A0F" w14:textId="77777777"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247" w14:paraId="1A9144FD" w14:textId="77777777" w:rsidTr="00270D25">
        <w:trPr>
          <w:trHeight w:val="1197"/>
        </w:trPr>
        <w:tc>
          <w:tcPr>
            <w:tcW w:w="1557" w:type="dxa"/>
            <w:vAlign w:val="center"/>
          </w:tcPr>
          <w:p w14:paraId="139FD58C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14:paraId="75D00538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14:paraId="4865195F" w14:textId="77777777"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14:paraId="698B3E3B" w14:textId="77777777" w:rsidR="002D2247" w:rsidRP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14:paraId="1DDF4CC8" w14:textId="77777777" w:rsid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2D2247" w14:paraId="3B0F9B34" w14:textId="77777777" w:rsidTr="00C66878">
        <w:trPr>
          <w:trHeight w:val="1900"/>
        </w:trPr>
        <w:tc>
          <w:tcPr>
            <w:tcW w:w="1557" w:type="dxa"/>
          </w:tcPr>
          <w:p w14:paraId="52105774" w14:textId="77777777"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14:paraId="57F7EA29" w14:textId="77777777"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14:paraId="5CDF0BBF" w14:textId="77777777"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14:paraId="73D28AF4" w14:textId="77777777"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14:paraId="6F29BA68" w14:textId="77777777"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EE12D14" w14:textId="77777777"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14:paraId="0F8B3781" w14:textId="77777777" w:rsidR="002D2247" w:rsidRDefault="002D2247" w:rsidP="00270D2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  <w:r w:rsidR="00270D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盒</w:t>
            </w:r>
          </w:p>
        </w:tc>
        <w:tc>
          <w:tcPr>
            <w:tcW w:w="2614" w:type="dxa"/>
          </w:tcPr>
          <w:p w14:paraId="6ADCFE2B" w14:textId="77777777" w:rsidR="002D2247" w:rsidRP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14:paraId="60C1DCCD" w14:textId="77777777" w:rsidR="00026195" w:rsidRPr="00061F9D" w:rsidRDefault="00026195" w:rsidP="00026195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</w:p>
    <w:sectPr w:rsidR="00026195" w:rsidRPr="00061F9D" w:rsidSect="0006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D2FB" w14:textId="77777777" w:rsidR="008C4909" w:rsidRDefault="008C4909" w:rsidP="00C66878">
      <w:r>
        <w:separator/>
      </w:r>
    </w:p>
  </w:endnote>
  <w:endnote w:type="continuationSeparator" w:id="0">
    <w:p w14:paraId="4480181A" w14:textId="77777777" w:rsidR="008C4909" w:rsidRDefault="008C4909" w:rsidP="00C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6E29" w14:textId="77777777" w:rsidR="008C4909" w:rsidRDefault="008C4909" w:rsidP="00C66878">
      <w:r>
        <w:separator/>
      </w:r>
    </w:p>
  </w:footnote>
  <w:footnote w:type="continuationSeparator" w:id="0">
    <w:p w14:paraId="6406552E" w14:textId="77777777" w:rsidR="008C4909" w:rsidRDefault="008C4909" w:rsidP="00C6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EBE"/>
    <w:multiLevelType w:val="hybridMultilevel"/>
    <w:tmpl w:val="7A5A5612"/>
    <w:lvl w:ilvl="0" w:tplc="EA926C9E">
      <w:start w:val="1"/>
      <w:numFmt w:val="taiwaneseCountingThousand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4D7242D"/>
    <w:multiLevelType w:val="hybridMultilevel"/>
    <w:tmpl w:val="96C47D16"/>
    <w:lvl w:ilvl="0" w:tplc="97226EF8">
      <w:start w:val="3"/>
      <w:numFmt w:val="bullet"/>
      <w:lvlText w:val="-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 w16cid:durableId="458569149">
    <w:abstractNumId w:val="1"/>
  </w:num>
  <w:num w:numId="2" w16cid:durableId="162504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9D"/>
    <w:rsid w:val="00026195"/>
    <w:rsid w:val="00061F9D"/>
    <w:rsid w:val="000E1B6D"/>
    <w:rsid w:val="00160CE8"/>
    <w:rsid w:val="00270D25"/>
    <w:rsid w:val="002C5065"/>
    <w:rsid w:val="002D2247"/>
    <w:rsid w:val="0030450F"/>
    <w:rsid w:val="003E56D0"/>
    <w:rsid w:val="00470B37"/>
    <w:rsid w:val="005A3081"/>
    <w:rsid w:val="006B0DC2"/>
    <w:rsid w:val="00823293"/>
    <w:rsid w:val="008C4909"/>
    <w:rsid w:val="00990886"/>
    <w:rsid w:val="009F332F"/>
    <w:rsid w:val="00A02E98"/>
    <w:rsid w:val="00A0338A"/>
    <w:rsid w:val="00A64F56"/>
    <w:rsid w:val="00B17A5A"/>
    <w:rsid w:val="00C17916"/>
    <w:rsid w:val="00C46422"/>
    <w:rsid w:val="00C66878"/>
    <w:rsid w:val="00E62C87"/>
    <w:rsid w:val="00EC1734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4B73"/>
  <w15:chartTrackingRefBased/>
  <w15:docId w15:val="{D00FC455-D1EB-4D9C-998A-A8B7686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rsid w:val="002D224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70B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0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68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6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彥博 王</cp:lastModifiedBy>
  <cp:revision>2</cp:revision>
  <cp:lastPrinted>2022-10-13T08:31:00Z</cp:lastPrinted>
  <dcterms:created xsi:type="dcterms:W3CDTF">2022-10-30T14:49:00Z</dcterms:created>
  <dcterms:modified xsi:type="dcterms:W3CDTF">2022-10-30T14:49:00Z</dcterms:modified>
</cp:coreProperties>
</file>