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A0193">
        <w:rPr>
          <w:rFonts w:ascii="標楷體" w:eastAsia="標楷體" w:hAnsi="標楷體" w:hint="eastAsia"/>
          <w:sz w:val="36"/>
          <w:szCs w:val="36"/>
        </w:rPr>
        <w:t>加強學生反詐騙宣導重點</w:t>
      </w:r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lastRenderedPageBreak/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P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sectPr w:rsidR="002D344C" w:rsidRPr="00FA0193" w:rsidSect="007113FB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9D" w:rsidRDefault="007C7E9D" w:rsidP="00BF2EBE">
      <w:r>
        <w:separator/>
      </w:r>
    </w:p>
  </w:endnote>
  <w:endnote w:type="continuationSeparator" w:id="0">
    <w:p w:rsidR="007C7E9D" w:rsidRDefault="007C7E9D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9D" w:rsidRDefault="007C7E9D" w:rsidP="00BF2EBE">
      <w:r>
        <w:separator/>
      </w:r>
    </w:p>
  </w:footnote>
  <w:footnote w:type="continuationSeparator" w:id="0">
    <w:p w:rsidR="007C7E9D" w:rsidRDefault="007C7E9D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CFA"/>
    <w:rsid w:val="0008646F"/>
    <w:rsid w:val="001122E7"/>
    <w:rsid w:val="0011237B"/>
    <w:rsid w:val="001A2A25"/>
    <w:rsid w:val="00201537"/>
    <w:rsid w:val="0027463B"/>
    <w:rsid w:val="002D344C"/>
    <w:rsid w:val="0035348A"/>
    <w:rsid w:val="0035481C"/>
    <w:rsid w:val="0036666E"/>
    <w:rsid w:val="003F52F1"/>
    <w:rsid w:val="005C0268"/>
    <w:rsid w:val="00630C3A"/>
    <w:rsid w:val="00647333"/>
    <w:rsid w:val="006A339B"/>
    <w:rsid w:val="006F3C3B"/>
    <w:rsid w:val="0070566F"/>
    <w:rsid w:val="0070700F"/>
    <w:rsid w:val="007113FB"/>
    <w:rsid w:val="00736A3F"/>
    <w:rsid w:val="007779C2"/>
    <w:rsid w:val="00786E33"/>
    <w:rsid w:val="007B5477"/>
    <w:rsid w:val="007C26F2"/>
    <w:rsid w:val="007C7E9D"/>
    <w:rsid w:val="007E52B4"/>
    <w:rsid w:val="007F6CFA"/>
    <w:rsid w:val="00810FF4"/>
    <w:rsid w:val="0081235F"/>
    <w:rsid w:val="008374B4"/>
    <w:rsid w:val="00A269E7"/>
    <w:rsid w:val="00AB2EE4"/>
    <w:rsid w:val="00AE4DDD"/>
    <w:rsid w:val="00B431AF"/>
    <w:rsid w:val="00B701A8"/>
    <w:rsid w:val="00B739BF"/>
    <w:rsid w:val="00B90B07"/>
    <w:rsid w:val="00BF2EBE"/>
    <w:rsid w:val="00C75136"/>
    <w:rsid w:val="00C97F0A"/>
    <w:rsid w:val="00CB6F0D"/>
    <w:rsid w:val="00D46427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YuYuan</cp:lastModifiedBy>
  <cp:revision>11</cp:revision>
  <cp:lastPrinted>2014-12-17T10:40:00Z</cp:lastPrinted>
  <dcterms:created xsi:type="dcterms:W3CDTF">2014-12-15T01:47:00Z</dcterms:created>
  <dcterms:modified xsi:type="dcterms:W3CDTF">2015-01-12T01:09:00Z</dcterms:modified>
</cp:coreProperties>
</file>